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7E20" w14:textId="57C1C7ED" w:rsidR="00CC285E" w:rsidRPr="00541D55" w:rsidRDefault="00AC5DE4" w:rsidP="00341021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bookmarkStart w:id="0" w:name="_Hlk139888533"/>
      <w:r w:rsidRPr="009A45D2">
        <w:rPr>
          <w:rFonts w:ascii="Book Antiqua" w:hAnsi="Book Antiqua" w:cs="Arial"/>
          <w:b/>
          <w:szCs w:val="22"/>
          <w:lang w:val="en-IN"/>
        </w:rPr>
        <w:t>Package-OM3: Procurement of OTN &amp; DWDM Equipment for Strategic Customer and other business &amp; Network requirement; [Spec. No.: CC/NT/W-TELE/DOM/A01/26/04892]</w:t>
      </w:r>
    </w:p>
    <w:bookmarkEnd w:id="0"/>
    <w:p w14:paraId="76098BC1" w14:textId="77777777"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7436E50" w14:textId="77777777" w:rsidR="00F21147" w:rsidRPr="00FF0CF9" w:rsidRDefault="00F21147" w:rsidP="00F21147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</w:t>
      </w:r>
      <w:r w:rsidR="0054066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20EBCF00" w14:textId="77777777" w:rsidR="00F21147" w:rsidRDefault="00F21147" w:rsidP="00F21147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107F9" w14:textId="77777777" w:rsidR="00F21147" w:rsidRPr="00BD5DA0" w:rsidRDefault="00F21147" w:rsidP="00F21147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384B8E2F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59A79CA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1147" w14:paraId="44A497CD" w14:textId="77777777" w:rsidTr="00B752B0">
        <w:tc>
          <w:tcPr>
            <w:tcW w:w="4621" w:type="dxa"/>
          </w:tcPr>
          <w:p w14:paraId="523F169E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59539C3D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779DBF20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79BA2F3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6B1AC0A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921E6D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4A236B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95462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CC707E5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A86C34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EFEEBAF" w14:textId="77777777" w:rsidR="00F21147" w:rsidRDefault="00F21147" w:rsidP="00B752B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9607DCB" w14:textId="77777777" w:rsidR="00F21147" w:rsidRPr="002F7BCA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5C6CB49" w14:textId="77777777" w:rsidR="00F21147" w:rsidRPr="00F96DA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67170C8" w14:textId="62F71833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9008A83" w14:textId="3C6838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207E3" w14:textId="285C7DC0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3CB585C7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AD9F5DE" w14:textId="77777777" w:rsidR="00F21147" w:rsidRPr="00B741EE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6B9FF92" w14:textId="77777777" w:rsidR="00F21147" w:rsidRDefault="00F21147" w:rsidP="00F21147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23730AAA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F6CEB8F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4CA3BF7D" w14:textId="77777777" w:rsidTr="00DF0865">
        <w:tc>
          <w:tcPr>
            <w:tcW w:w="4621" w:type="dxa"/>
          </w:tcPr>
          <w:p w14:paraId="6095919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4FEE9A7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256946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E88A429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B0EAA31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746B10AD" w14:textId="77777777" w:rsidTr="00DF0865">
        <w:tc>
          <w:tcPr>
            <w:tcW w:w="4621" w:type="dxa"/>
          </w:tcPr>
          <w:p w14:paraId="40F6064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95B08BD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349B7" w14:textId="77777777" w:rsidR="007C52C2" w:rsidRDefault="007C52C2" w:rsidP="00A543FF">
      <w:r>
        <w:separator/>
      </w:r>
    </w:p>
  </w:endnote>
  <w:endnote w:type="continuationSeparator" w:id="0">
    <w:p w14:paraId="666CFCB7" w14:textId="77777777" w:rsidR="007C52C2" w:rsidRDefault="007C52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88013" w14:textId="77777777" w:rsidR="007C52C2" w:rsidRDefault="007C52C2" w:rsidP="00A543FF">
      <w:r>
        <w:separator/>
      </w:r>
    </w:p>
  </w:footnote>
  <w:footnote w:type="continuationSeparator" w:id="0">
    <w:p w14:paraId="38FB3470" w14:textId="77777777" w:rsidR="007C52C2" w:rsidRDefault="007C52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87A2" w14:textId="6CF88E51" w:rsidR="00AF4186" w:rsidRPr="003B426F" w:rsidRDefault="001B6FCE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>
      <w:rPr>
        <w:rFonts w:ascii="Book Antiqua" w:hAnsi="Book Antiqua"/>
        <w:b/>
        <w:sz w:val="22"/>
        <w:szCs w:val="22"/>
      </w:rPr>
      <w:tab/>
    </w:r>
    <w:r w:rsidR="00AF4186" w:rsidRPr="003B426F">
      <w:rPr>
        <w:rFonts w:ascii="Book Antiqua" w:hAnsi="Book Antiqua"/>
        <w:b/>
        <w:sz w:val="22"/>
        <w:szCs w:val="22"/>
      </w:rPr>
      <w:t>Attachment-2</w:t>
    </w:r>
    <w:r w:rsidR="00CC285E">
      <w:rPr>
        <w:rFonts w:ascii="Book Antiqua" w:hAnsi="Book Antiqua"/>
        <w:b/>
        <w:sz w:val="22"/>
        <w:szCs w:val="22"/>
      </w:rPr>
      <w:t>6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79590036">
    <w:abstractNumId w:val="1"/>
  </w:num>
  <w:num w:numId="2" w16cid:durableId="1514222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5314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B6FCE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62754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0661"/>
    <w:rsid w:val="00541837"/>
    <w:rsid w:val="00541D55"/>
    <w:rsid w:val="00550A4F"/>
    <w:rsid w:val="00555E2C"/>
    <w:rsid w:val="005A5E0A"/>
    <w:rsid w:val="005A702E"/>
    <w:rsid w:val="005D3838"/>
    <w:rsid w:val="005E554F"/>
    <w:rsid w:val="005E66CB"/>
    <w:rsid w:val="00607BE8"/>
    <w:rsid w:val="0061785F"/>
    <w:rsid w:val="00620AB6"/>
    <w:rsid w:val="0062207F"/>
    <w:rsid w:val="0064738C"/>
    <w:rsid w:val="00662AAC"/>
    <w:rsid w:val="006B0E45"/>
    <w:rsid w:val="006C1745"/>
    <w:rsid w:val="006C3174"/>
    <w:rsid w:val="007062DE"/>
    <w:rsid w:val="00774131"/>
    <w:rsid w:val="007A39CE"/>
    <w:rsid w:val="007C52C2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40893"/>
    <w:rsid w:val="00A543FF"/>
    <w:rsid w:val="00A547B7"/>
    <w:rsid w:val="00A859C2"/>
    <w:rsid w:val="00A929AB"/>
    <w:rsid w:val="00A97F0C"/>
    <w:rsid w:val="00AC2B14"/>
    <w:rsid w:val="00AC5DE4"/>
    <w:rsid w:val="00AE54F2"/>
    <w:rsid w:val="00AF2CCB"/>
    <w:rsid w:val="00AF4186"/>
    <w:rsid w:val="00B11F8F"/>
    <w:rsid w:val="00B14737"/>
    <w:rsid w:val="00B46679"/>
    <w:rsid w:val="00B4794A"/>
    <w:rsid w:val="00B47ACA"/>
    <w:rsid w:val="00B5134D"/>
    <w:rsid w:val="00B974F0"/>
    <w:rsid w:val="00BA46C7"/>
    <w:rsid w:val="00BD4E01"/>
    <w:rsid w:val="00BD5DA0"/>
    <w:rsid w:val="00BD78FC"/>
    <w:rsid w:val="00C13AA6"/>
    <w:rsid w:val="00C20434"/>
    <w:rsid w:val="00C72045"/>
    <w:rsid w:val="00CC285E"/>
    <w:rsid w:val="00CE64BC"/>
    <w:rsid w:val="00CF3E8A"/>
    <w:rsid w:val="00D15E7A"/>
    <w:rsid w:val="00D65B47"/>
    <w:rsid w:val="00D664C1"/>
    <w:rsid w:val="00D80F3B"/>
    <w:rsid w:val="00D834EA"/>
    <w:rsid w:val="00D86662"/>
    <w:rsid w:val="00D86829"/>
    <w:rsid w:val="00D92F8A"/>
    <w:rsid w:val="00DD39A3"/>
    <w:rsid w:val="00DE2D97"/>
    <w:rsid w:val="00DE2F3A"/>
    <w:rsid w:val="00DF0865"/>
    <w:rsid w:val="00DF2B64"/>
    <w:rsid w:val="00DF3B96"/>
    <w:rsid w:val="00E33EB4"/>
    <w:rsid w:val="00E60557"/>
    <w:rsid w:val="00E92581"/>
    <w:rsid w:val="00E94D6A"/>
    <w:rsid w:val="00E971E6"/>
    <w:rsid w:val="00F21147"/>
    <w:rsid w:val="00F260A3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42</cp:revision>
  <cp:lastPrinted>2020-08-04T06:23:00Z</cp:lastPrinted>
  <dcterms:created xsi:type="dcterms:W3CDTF">2020-07-31T09:09:00Z</dcterms:created>
  <dcterms:modified xsi:type="dcterms:W3CDTF">2026-04-06T10:02:00Z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2026-04-06T10:01:59Z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3b88ce63-c74c-4121-b415-aa1311c13054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